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529"/>
        <w:gridCol w:w="142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325573" w:rsidRPr="004F50A6" w:rsidRDefault="00C71F37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NAVANTINO DIONISIO BARBOSA FILHO – ENSINO FUNDAMENTAL</w:t>
            </w:r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325573" w:rsidRPr="004F50A6" w:rsidRDefault="006714E6" w:rsidP="00FF7FD4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>DE 0</w:t>
            </w:r>
            <w:r w:rsidR="00FF7FD4">
              <w:rPr>
                <w:b/>
                <w:sz w:val="24"/>
                <w:lang w:val="pt-BR"/>
              </w:rPr>
              <w:t>4/05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0</w:t>
            </w:r>
            <w:r w:rsidR="00FF7FD4">
              <w:rPr>
                <w:b/>
                <w:sz w:val="24"/>
                <w:lang w:val="pt-BR"/>
              </w:rPr>
              <w:t>8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FF7FD4">
              <w:rPr>
                <w:b/>
                <w:sz w:val="24"/>
                <w:lang w:val="pt-BR"/>
              </w:rPr>
              <w:t>5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3"/>
            <w:shd w:val="clear" w:color="auto" w:fill="C5E0B3" w:themeFill="accent6" w:themeFillTint="66"/>
          </w:tcPr>
          <w:p w:rsidR="006A643A" w:rsidRPr="00C7691F" w:rsidRDefault="006A643A" w:rsidP="00FF7FD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14E6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A60214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C7691F" w:rsidRDefault="00DA1267" w:rsidP="00FF7FD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FF7FD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6/05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C7691F" w:rsidRDefault="006A643A" w:rsidP="00FF7FD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7/05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6F164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A60214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DA295C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295C" w:rsidRPr="002C3811" w:rsidRDefault="00DA295C" w:rsidP="00DA295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DA295C" w:rsidRPr="00793311" w:rsidRDefault="00E53DBB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="00DA295C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DA295C" w:rsidRPr="00761E45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878E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café</w:t>
            </w:r>
            <w:r w:rsidR="00A325F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chocolate</w:t>
            </w:r>
          </w:p>
        </w:tc>
      </w:tr>
      <w:tr w:rsidR="006714E6" w:rsidRPr="000E7BDA" w:rsidTr="00146C3D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DA295C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37A8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337A80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Melancia</w:t>
            </w:r>
          </w:p>
        </w:tc>
      </w:tr>
      <w:tr w:rsidR="00B51128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51128" w:rsidRPr="002C3811" w:rsidRDefault="00B51128" w:rsidP="00B5112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B51128" w:rsidRDefault="00174DF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B5112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B5112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74DF2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B51128" w:rsidRPr="00793311" w:rsidRDefault="00174DF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74DF2" w:rsidRDefault="00174DF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D07B32" w:rsidRPr="00793311" w:rsidRDefault="00D07B32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B51128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E3AE6" w:rsidRDefault="00174DF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</w:t>
            </w:r>
            <w:r w:rsidR="002E3AE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refogado em cubos</w:t>
            </w:r>
          </w:p>
          <w:p w:rsidR="00B51128" w:rsidRPr="00793311" w:rsidRDefault="002E3AE6" w:rsidP="002E3A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acelga 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E3AE6" w:rsidRDefault="002E3AE6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suíno ref</w:t>
            </w:r>
            <w:r w:rsidR="00180C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ogado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abobora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D07B32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180C5D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180C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desfiado, milho e </w:t>
            </w:r>
            <w:proofErr w:type="gramStart"/>
            <w:r w:rsidR="00180C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ervilha</w:t>
            </w:r>
            <w:proofErr w:type="gramEnd"/>
            <w:r w:rsidR="00180C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180C5D" w:rsidRDefault="00180C5D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37218" w:rsidRDefault="00E44FC6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</w:t>
            </w:r>
            <w:r w:rsidR="0043721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tomate e pepino</w:t>
            </w:r>
          </w:p>
          <w:p w:rsidR="00B51128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AD3284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2D2159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337A80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146C3D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CD28DB" w:rsidRDefault="00CD28DB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146C3D" w:rsidRPr="00793311" w:rsidRDefault="00D07B32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46C3D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Salada de beterraba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suíno refogado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abobora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146C3D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146C3D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frango desfiado, milho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ervilha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37218" w:rsidRDefault="00E44FC6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</w:t>
            </w:r>
            <w:r w:rsidR="0043721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tomate e pepino</w:t>
            </w:r>
          </w:p>
          <w:p w:rsidR="00146C3D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AD3284" w:rsidRPr="000E7BDA" w:rsidTr="00146C3D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337A8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337A80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Melancia</w:t>
            </w:r>
          </w:p>
        </w:tc>
      </w:tr>
      <w:tr w:rsidR="006714E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4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4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111761" w:rsidRPr="00A144DD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C71F37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NAVANTINO DIONISIO BARBOSA FILHO –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F81152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6F164A">
              <w:rPr>
                <w:b/>
                <w:sz w:val="24"/>
                <w:lang w:val="pt-BR"/>
              </w:rPr>
              <w:t>1</w:t>
            </w:r>
            <w:r w:rsidR="00F81152">
              <w:rPr>
                <w:b/>
                <w:sz w:val="24"/>
                <w:lang w:val="pt-BR"/>
              </w:rPr>
              <w:t>1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F81152">
              <w:rPr>
                <w:b/>
                <w:sz w:val="24"/>
                <w:lang w:val="pt-BR"/>
              </w:rPr>
              <w:t>5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</w:t>
            </w:r>
            <w:r w:rsidR="00F81152">
              <w:rPr>
                <w:b/>
                <w:sz w:val="24"/>
                <w:lang w:val="pt-BR"/>
              </w:rPr>
              <w:t>5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F81152">
              <w:rPr>
                <w:b/>
                <w:sz w:val="24"/>
                <w:lang w:val="pt-BR"/>
              </w:rPr>
              <w:t>5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07F4B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11/05</w:t>
            </w:r>
          </w:p>
        </w:tc>
        <w:tc>
          <w:tcPr>
            <w:tcW w:w="2597" w:type="dxa"/>
            <w:gridSpan w:val="3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43AD8" w:rsidRPr="00C7691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2/05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C7691F" w:rsidRDefault="006714E6" w:rsidP="00F81152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3/05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C7691F" w:rsidRDefault="006714E6" w:rsidP="00F81152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C7691F" w:rsidRDefault="006714E6" w:rsidP="00F81152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6714E6" w:rsidRPr="00246C2F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A6834" w:rsidRDefault="00E53DBB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Mingau de amido com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5F143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437218" w:rsidP="002A68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</w:tr>
      <w:tr w:rsidR="006714E6" w:rsidRPr="00C30FB3" w:rsidTr="00107F4B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B671A5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3F289A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671A5" w:rsidRPr="00793311" w:rsidRDefault="00B671A5" w:rsidP="00853A1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  <w:r w:rsidR="00853A1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 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D35115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3EEC" w:rsidRDefault="004E0B11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="00D3511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D35115" w:rsidRPr="00793311" w:rsidRDefault="00D03EEC" w:rsidP="00D03EE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3EEC" w:rsidRDefault="00D03EEC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</w:p>
          <w:p w:rsidR="00D03EEC" w:rsidRDefault="00D03EEC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B671A5" w:rsidRPr="00793311" w:rsidRDefault="00D03EEC" w:rsidP="00D03EE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E479A" w:rsidRPr="00793311" w:rsidRDefault="00AE479A" w:rsidP="00AD64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D03EE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 cubos</w:t>
            </w:r>
            <w:r w:rsidR="00AD64A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inhame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479A" w:rsidRDefault="00B671A5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6060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E479A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671A5" w:rsidRPr="00793311" w:rsidRDefault="00A60608" w:rsidP="00A6060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</w:t>
            </w:r>
            <w:r w:rsidR="00AD64A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desfiado e espinafre</w:t>
            </w:r>
          </w:p>
        </w:tc>
      </w:tr>
      <w:tr w:rsidR="006714E6" w:rsidRPr="00C30FB3" w:rsidTr="00107F4B">
        <w:trPr>
          <w:gridAfter w:val="4"/>
          <w:wAfter w:w="11524" w:type="dxa"/>
          <w:trHeight w:val="411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3D5B47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A800B3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D0544F" w:rsidRPr="00793311" w:rsidRDefault="00D0544F" w:rsidP="00D054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544F" w:rsidRDefault="00D0544F" w:rsidP="00D054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D35115" w:rsidRPr="00793311" w:rsidRDefault="00D0544F" w:rsidP="00D054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107F4B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0B3" w:rsidRPr="00793311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334B4" w:rsidRPr="00793311" w:rsidRDefault="004334B4" w:rsidP="004334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800B3" w:rsidRPr="00793311" w:rsidRDefault="004334B4" w:rsidP="004334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 cubos com inhame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07F4B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07F4B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</w:p>
          <w:p w:rsidR="00107F4B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A800B3" w:rsidRPr="00793311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60608" w:rsidRDefault="00A60608" w:rsidP="00A6060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800B3" w:rsidRPr="00793311" w:rsidRDefault="00A60608" w:rsidP="00A6060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 e espinafre</w:t>
            </w:r>
          </w:p>
        </w:tc>
      </w:tr>
      <w:tr w:rsidR="006714E6" w:rsidRPr="00C30FB3" w:rsidTr="00107F4B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14E6" w:rsidTr="00107F4B">
        <w:trPr>
          <w:gridAfter w:val="4"/>
          <w:wAfter w:w="11524" w:type="dxa"/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07F4B">
        <w:trPr>
          <w:gridAfter w:val="4"/>
          <w:wAfter w:w="11524" w:type="dxa"/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107F4B">
        <w:trPr>
          <w:gridAfter w:val="4"/>
          <w:wAfter w:w="11524" w:type="dxa"/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107F4B">
        <w:trPr>
          <w:gridAfter w:val="4"/>
          <w:wAfter w:w="11524" w:type="dxa"/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211016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Utilizar o limão no tempero das saladas.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Juliana Cristina Moreira CRN 15215</w:t>
            </w:r>
            <w:proofErr w:type="gramStart"/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="00A369F2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="00A369F2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="00A369F2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C71F37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NAVANTINO DIONISIO BARBOSA FILHO –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42406E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 w:rsidR="0042406E">
              <w:rPr>
                <w:b/>
                <w:sz w:val="24"/>
                <w:lang w:val="pt-BR"/>
              </w:rPr>
              <w:t>18/05</w:t>
            </w:r>
            <w:r w:rsidR="00BE2332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1926CA" w:rsidRPr="004F50A6">
              <w:rPr>
                <w:b/>
                <w:sz w:val="24"/>
                <w:lang w:val="pt-BR"/>
              </w:rPr>
              <w:t>2</w:t>
            </w:r>
            <w:r w:rsidR="0042406E">
              <w:rPr>
                <w:b/>
                <w:sz w:val="24"/>
                <w:lang w:val="pt-BR"/>
              </w:rPr>
              <w:t>2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847ABC">
              <w:rPr>
                <w:b/>
                <w:sz w:val="24"/>
                <w:lang w:val="pt-BR"/>
              </w:rPr>
              <w:t>0</w:t>
            </w:r>
            <w:r w:rsidR="0042406E">
              <w:rPr>
                <w:b/>
                <w:sz w:val="24"/>
                <w:lang w:val="pt-BR"/>
              </w:rPr>
              <w:t>5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6714E6" w:rsidRPr="00CC67D0" w:rsidRDefault="006714E6" w:rsidP="00926D0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18/05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CC67D0" w:rsidRDefault="006714E6" w:rsidP="00926D0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CC67D0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05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CC67D0" w:rsidRDefault="006714E6" w:rsidP="00926D0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1926CA" w:rsidRPr="00CC67D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0/05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CC67D0" w:rsidRDefault="006714E6" w:rsidP="00926D0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1/05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CC67D0" w:rsidRDefault="006714E6" w:rsidP="00926D0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2/05</w:t>
            </w:r>
          </w:p>
        </w:tc>
      </w:tr>
      <w:tr w:rsidR="00926D03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926D0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87C70" w:rsidRPr="00793311" w:rsidRDefault="00687C70" w:rsidP="00687C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926D03" w:rsidRPr="00761E45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926D03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926D0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26D03" w:rsidRPr="00793311" w:rsidRDefault="00FF0C99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26D03" w:rsidRPr="008E6A39" w:rsidRDefault="00FF0C99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4C12C9" w:rsidRDefault="00926D03" w:rsidP="00926D0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4C12C9" w:rsidRDefault="00926D03" w:rsidP="00926D0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926D03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926D0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26D03" w:rsidRPr="00793311" w:rsidRDefault="00926D03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batata </w:t>
            </w:r>
            <w:r w:rsidR="00261E7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inglesa e ora pro </w:t>
            </w:r>
            <w:proofErr w:type="spellStart"/>
            <w:r w:rsidR="00261E7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26D03" w:rsidRDefault="00D51C3D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de c</w:t>
            </w:r>
            <w:r w:rsidR="00926D0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bovina</w:t>
            </w:r>
            <w:r w:rsidR="0074015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FF0C99" w:rsidRDefault="00FF0C99" w:rsidP="00261E7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Escondidinho de mandioca com frango desfiado</w:t>
            </w:r>
          </w:p>
          <w:p w:rsidR="00261E7B" w:rsidRPr="0012359B" w:rsidRDefault="00261E7B" w:rsidP="00261E7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12359B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12359B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926D03" w:rsidRPr="00C30FB3" w:rsidTr="0012359B">
        <w:trPr>
          <w:gridAfter w:val="4"/>
          <w:wAfter w:w="11524" w:type="dxa"/>
          <w:trHeight w:val="59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926D0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926D03" w:rsidRPr="002C3811" w:rsidRDefault="00926D03" w:rsidP="00926D0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26D03" w:rsidRPr="00793311" w:rsidRDefault="00FF0C99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26D03" w:rsidRPr="008E6A39" w:rsidRDefault="00FF0C99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4C12C9" w:rsidRDefault="00926D03" w:rsidP="00926D0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4C12C9" w:rsidRDefault="00926D03" w:rsidP="00926D0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926D03" w:rsidRPr="00C30FB3" w:rsidTr="0012359B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926D0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D51C3D" w:rsidRDefault="00D51C3D" w:rsidP="00D51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51C3D" w:rsidRDefault="00D51C3D" w:rsidP="00D51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de carne bovina desfiada</w:t>
            </w:r>
          </w:p>
          <w:p w:rsidR="00926D03" w:rsidRPr="00793311" w:rsidRDefault="00D51C3D" w:rsidP="00D51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26D03" w:rsidRPr="00793311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batata inglesa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Escondidinho de mandioca com frango desfiado</w:t>
            </w:r>
          </w:p>
          <w:p w:rsidR="00926D03" w:rsidRPr="0012359B" w:rsidRDefault="00FF0C99" w:rsidP="00FF0C9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12359B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12359B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vAlign w:val="center"/>
          </w:tcPr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926D03" w:rsidRPr="00E9404D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926D03" w:rsidRPr="004C12C9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926D03" w:rsidRPr="004C12C9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 xml:space="preserve">Frango refogado com ora </w:t>
            </w:r>
            <w:proofErr w:type="spellStart"/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pronóbis</w:t>
            </w:r>
            <w:proofErr w:type="spellEnd"/>
          </w:p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926D03" w:rsidRPr="004C12C9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926D03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926D0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26D03" w:rsidRPr="00793311" w:rsidRDefault="00FF0C99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26D03" w:rsidRPr="008E6A39" w:rsidRDefault="00FF0C99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4C12C9" w:rsidRDefault="00926D03" w:rsidP="00926D0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4C12C9" w:rsidRDefault="00926D03" w:rsidP="00926D0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6714E6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211016" w:rsidRPr="00FB134A" w:rsidTr="00F12C58">
        <w:trPr>
          <w:trHeight w:val="403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4A779F" w:rsidRPr="00A144DD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E30F60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Utilizar o limão no tempero das saladas.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</w:t>
            </w:r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Juliana Cristina Moreira CRN 15215</w:t>
            </w:r>
            <w:proofErr w:type="gramStart"/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</w:t>
            </w: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21101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211016" w:rsidRDefault="00C71F37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P M NAVANTINO DIONISIO BARBOSA FILHO – ENSINO FUNDAMENTAL</w:t>
            </w:r>
            <w:bookmarkStart w:id="0" w:name="_GoBack"/>
            <w:bookmarkEnd w:id="0"/>
          </w:p>
        </w:tc>
      </w:tr>
      <w:tr w:rsidR="00211016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211016" w:rsidRPr="00365F20" w:rsidRDefault="00211016" w:rsidP="001A4DDC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 w:rsidR="0042406E">
              <w:rPr>
                <w:b/>
                <w:sz w:val="24"/>
                <w:lang w:val="pt-BR"/>
              </w:rPr>
              <w:t>5/05</w:t>
            </w:r>
            <w:r w:rsidR="004F50A6">
              <w:rPr>
                <w:b/>
                <w:sz w:val="24"/>
                <w:lang w:val="pt-BR"/>
              </w:rPr>
              <w:t xml:space="preserve"> </w:t>
            </w:r>
            <w:r w:rsidR="001A4DDC">
              <w:rPr>
                <w:b/>
                <w:sz w:val="24"/>
                <w:lang w:val="pt-BR"/>
              </w:rPr>
              <w:t>A 29</w:t>
            </w:r>
            <w:r>
              <w:rPr>
                <w:b/>
                <w:sz w:val="24"/>
                <w:lang w:val="pt-BR"/>
              </w:rPr>
              <w:t>/0</w:t>
            </w:r>
            <w:r w:rsidR="00847ABC">
              <w:rPr>
                <w:b/>
                <w:sz w:val="24"/>
                <w:lang w:val="pt-BR"/>
              </w:rPr>
              <w:t>5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11016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11016" w:rsidRPr="00365F20" w:rsidRDefault="00211016" w:rsidP="0021101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211016" w:rsidRPr="00CC67D0" w:rsidRDefault="00E56AE3" w:rsidP="001A4DD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5/05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211016" w:rsidRPr="00CC67D0" w:rsidRDefault="00E56AE3" w:rsidP="001A4DD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6/05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CC67D0" w:rsidRDefault="00E56AE3" w:rsidP="001A4DD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7/05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CC67D0" w:rsidRDefault="00E56AE3" w:rsidP="001A4DD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28/05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CC67D0" w:rsidRDefault="00E56AE3" w:rsidP="001A4DD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/05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EC2990" w:rsidRPr="00793311" w:rsidRDefault="00EC2990" w:rsidP="00EC299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687C70">
              <w:rPr>
                <w:rFonts w:ascii="Arial" w:hAnsi="Arial" w:cs="Arial"/>
                <w:bCs/>
                <w:sz w:val="20"/>
                <w:szCs w:val="20"/>
                <w:lang w:val="pt-BR"/>
              </w:rPr>
              <w:t>mido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1A4DDC" w:rsidRPr="00761E45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1A4DDC" w:rsidRPr="00793311" w:rsidRDefault="001A4DDC" w:rsidP="00FF67B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FF67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fubá</w:t>
            </w:r>
          </w:p>
        </w:tc>
      </w:tr>
      <w:tr w:rsidR="001A4DDC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1A4DDC" w:rsidRPr="00793311" w:rsidRDefault="001A4DDC" w:rsidP="00261E7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</w:t>
            </w:r>
            <w:r w:rsidR="00261E7B">
              <w:rPr>
                <w:rFonts w:ascii="Arial" w:hAnsi="Arial" w:cs="Arial"/>
                <w:sz w:val="20"/>
                <w:szCs w:val="20"/>
                <w:lang w:val="pt-BR"/>
              </w:rPr>
              <w:t xml:space="preserve"> cenoura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A4DDC" w:rsidRPr="00793311" w:rsidRDefault="00261E7B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Chuchu </w:t>
            </w:r>
            <w:r w:rsidR="001A4DD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61E7B" w:rsidRDefault="008C7640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  <w:r w:rsidR="001A4DD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</w:t>
            </w:r>
            <w:r w:rsidR="00261E7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doce</w:t>
            </w:r>
          </w:p>
          <w:p w:rsidR="001A4DDC" w:rsidRPr="00793311" w:rsidRDefault="001A4DDC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61E7B" w:rsidRDefault="00261E7B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Peixe ao molho</w:t>
            </w:r>
          </w:p>
          <w:p w:rsidR="00261E7B" w:rsidRDefault="00261E7B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refogado</w:t>
            </w:r>
          </w:p>
          <w:p w:rsidR="001A4DDC" w:rsidRPr="00793311" w:rsidRDefault="00003A6F" w:rsidP="00003A6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Feijão</w:t>
            </w:r>
          </w:p>
          <w:p w:rsidR="001A4DDC" w:rsidRPr="00793311" w:rsidRDefault="00003A6F" w:rsidP="00003A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couve flor 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brocolis</w:t>
            </w:r>
            <w:proofErr w:type="spellEnd"/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A4DDC" w:rsidRPr="00793311" w:rsidRDefault="00FF0C99" w:rsidP="00FF0C9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F0C99" w:rsidRPr="00793311" w:rsidRDefault="00FF0C99" w:rsidP="00FF0C9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1A4DDC" w:rsidRPr="00793311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C7A89" w:rsidRDefault="00CC7A89" w:rsidP="00CC7A8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C7A89" w:rsidRDefault="00CC7A89" w:rsidP="00CC7A8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Peixe ao molho</w:t>
            </w:r>
          </w:p>
          <w:p w:rsidR="00CC7A89" w:rsidRDefault="00CC7A89" w:rsidP="00CC7A8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refogado</w:t>
            </w:r>
          </w:p>
          <w:p w:rsidR="001A4DDC" w:rsidRPr="00793311" w:rsidRDefault="00CC7A89" w:rsidP="00CC7A8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8C7640" w:rsidRPr="00793311" w:rsidRDefault="008C7640" w:rsidP="008C764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C7640" w:rsidRDefault="008C7640" w:rsidP="008C764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batata doce</w:t>
            </w:r>
          </w:p>
          <w:p w:rsidR="001A4DDC" w:rsidRPr="00793311" w:rsidRDefault="008C7640" w:rsidP="008C764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C7A89" w:rsidRDefault="00CC7A89" w:rsidP="00CC7A8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Feijão</w:t>
            </w:r>
          </w:p>
          <w:p w:rsidR="001A4DDC" w:rsidRPr="00793311" w:rsidRDefault="00CC7A89" w:rsidP="00CC7A8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couve flor e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brocolis</w:t>
            </w:r>
            <w:proofErr w:type="spellEnd"/>
            <w:proofErr w:type="gramEnd"/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1A4DDC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1A4DDC" w:rsidRPr="00365F20" w:rsidRDefault="001A4DDC" w:rsidP="001A4DDC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1A4DDC" w:rsidRDefault="001A4DDC" w:rsidP="001A4DD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  <w:p w:rsidR="001A4DDC" w:rsidRDefault="001A4DDC" w:rsidP="001A4DD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1A4DDC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1A4DDC" w:rsidRPr="00C30E7D" w:rsidRDefault="001A4DDC" w:rsidP="001A4DD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Utilizar o limão no tempero das saladas.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</w:tbl>
    <w:p w:rsidR="007F2F5F" w:rsidRPr="00C30E7D" w:rsidRDefault="00211016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lastRenderedPageBreak/>
        <w:t xml:space="preserve">                         </w:t>
      </w:r>
      <w:r w:rsidR="00DE6E75">
        <w:rPr>
          <w:rFonts w:ascii="Arial" w:hAnsi="Arial" w:cs="Arial"/>
          <w:b/>
          <w:sz w:val="20"/>
          <w:szCs w:val="20"/>
          <w:lang w:val="pt-BR"/>
        </w:rPr>
        <w:t xml:space="preserve"> </w:t>
      </w: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5ED" w:rsidRDefault="005175ED" w:rsidP="00013F96">
      <w:pPr>
        <w:spacing w:after="0" w:line="240" w:lineRule="auto"/>
      </w:pPr>
      <w:r>
        <w:separator/>
      </w:r>
    </w:p>
  </w:endnote>
  <w:endnote w:type="continuationSeparator" w:id="0">
    <w:p w:rsidR="005175ED" w:rsidRDefault="005175ED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5ED" w:rsidRDefault="005175ED" w:rsidP="00013F96">
      <w:pPr>
        <w:spacing w:after="0" w:line="240" w:lineRule="auto"/>
      </w:pPr>
      <w:r>
        <w:separator/>
      </w:r>
    </w:p>
  </w:footnote>
  <w:footnote w:type="continuationSeparator" w:id="0">
    <w:p w:rsidR="005175ED" w:rsidRDefault="005175ED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3A6F"/>
    <w:rsid w:val="00006699"/>
    <w:rsid w:val="0000723D"/>
    <w:rsid w:val="00010F91"/>
    <w:rsid w:val="00013F96"/>
    <w:rsid w:val="00015C72"/>
    <w:rsid w:val="000204B1"/>
    <w:rsid w:val="00026259"/>
    <w:rsid w:val="00030C5F"/>
    <w:rsid w:val="000311F9"/>
    <w:rsid w:val="000418D3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07F4B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442F"/>
    <w:rsid w:val="00174DF2"/>
    <w:rsid w:val="001775BE"/>
    <w:rsid w:val="00180C5D"/>
    <w:rsid w:val="00183068"/>
    <w:rsid w:val="00191847"/>
    <w:rsid w:val="001926CA"/>
    <w:rsid w:val="00193501"/>
    <w:rsid w:val="001A33FD"/>
    <w:rsid w:val="001A3777"/>
    <w:rsid w:val="001A4DDC"/>
    <w:rsid w:val="001B1328"/>
    <w:rsid w:val="001B4CB7"/>
    <w:rsid w:val="001B5446"/>
    <w:rsid w:val="001B5F3D"/>
    <w:rsid w:val="001B6014"/>
    <w:rsid w:val="001B674A"/>
    <w:rsid w:val="001B799D"/>
    <w:rsid w:val="001D1857"/>
    <w:rsid w:val="001D1C0E"/>
    <w:rsid w:val="001D4FCB"/>
    <w:rsid w:val="001D6D17"/>
    <w:rsid w:val="001E06A7"/>
    <w:rsid w:val="001E7399"/>
    <w:rsid w:val="001F48FB"/>
    <w:rsid w:val="00200A05"/>
    <w:rsid w:val="00205BF4"/>
    <w:rsid w:val="00210D97"/>
    <w:rsid w:val="00211016"/>
    <w:rsid w:val="00215D11"/>
    <w:rsid w:val="00223D02"/>
    <w:rsid w:val="0022467A"/>
    <w:rsid w:val="0023167E"/>
    <w:rsid w:val="00241522"/>
    <w:rsid w:val="00250C23"/>
    <w:rsid w:val="002517FD"/>
    <w:rsid w:val="0026111A"/>
    <w:rsid w:val="00261D73"/>
    <w:rsid w:val="00261E7B"/>
    <w:rsid w:val="00264138"/>
    <w:rsid w:val="00270AB6"/>
    <w:rsid w:val="002777CE"/>
    <w:rsid w:val="00277D92"/>
    <w:rsid w:val="002A6834"/>
    <w:rsid w:val="002A686B"/>
    <w:rsid w:val="002B3430"/>
    <w:rsid w:val="002B60FE"/>
    <w:rsid w:val="002C1588"/>
    <w:rsid w:val="002C18B3"/>
    <w:rsid w:val="002C3811"/>
    <w:rsid w:val="002D1DFC"/>
    <w:rsid w:val="002D2159"/>
    <w:rsid w:val="002D7265"/>
    <w:rsid w:val="002E3AE6"/>
    <w:rsid w:val="002E3E4E"/>
    <w:rsid w:val="002E5C04"/>
    <w:rsid w:val="00301E85"/>
    <w:rsid w:val="00306CD7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A80"/>
    <w:rsid w:val="00337B22"/>
    <w:rsid w:val="00342276"/>
    <w:rsid w:val="00353F7A"/>
    <w:rsid w:val="00354E80"/>
    <w:rsid w:val="00365F20"/>
    <w:rsid w:val="003677DA"/>
    <w:rsid w:val="00377062"/>
    <w:rsid w:val="00383280"/>
    <w:rsid w:val="003869CF"/>
    <w:rsid w:val="00391798"/>
    <w:rsid w:val="003A1062"/>
    <w:rsid w:val="003A1D76"/>
    <w:rsid w:val="003B4A8C"/>
    <w:rsid w:val="003C1149"/>
    <w:rsid w:val="003D1B33"/>
    <w:rsid w:val="003D5B47"/>
    <w:rsid w:val="003D608E"/>
    <w:rsid w:val="003D66B1"/>
    <w:rsid w:val="003F289A"/>
    <w:rsid w:val="00403417"/>
    <w:rsid w:val="004059EC"/>
    <w:rsid w:val="00411B66"/>
    <w:rsid w:val="00422CFE"/>
    <w:rsid w:val="0042406E"/>
    <w:rsid w:val="00432C33"/>
    <w:rsid w:val="004334B4"/>
    <w:rsid w:val="00435C4C"/>
    <w:rsid w:val="00437218"/>
    <w:rsid w:val="0045222F"/>
    <w:rsid w:val="00457BE0"/>
    <w:rsid w:val="0046120C"/>
    <w:rsid w:val="004616E7"/>
    <w:rsid w:val="004770B8"/>
    <w:rsid w:val="004837DC"/>
    <w:rsid w:val="00491B2B"/>
    <w:rsid w:val="00492764"/>
    <w:rsid w:val="004A0ADA"/>
    <w:rsid w:val="004A7332"/>
    <w:rsid w:val="004A779F"/>
    <w:rsid w:val="004B353E"/>
    <w:rsid w:val="004C12C9"/>
    <w:rsid w:val="004E0685"/>
    <w:rsid w:val="004E0B11"/>
    <w:rsid w:val="004E6E7A"/>
    <w:rsid w:val="004E76A1"/>
    <w:rsid w:val="004F33DD"/>
    <w:rsid w:val="004F50A6"/>
    <w:rsid w:val="005008E8"/>
    <w:rsid w:val="00506BA7"/>
    <w:rsid w:val="005077BE"/>
    <w:rsid w:val="005175ED"/>
    <w:rsid w:val="00520F34"/>
    <w:rsid w:val="00530F47"/>
    <w:rsid w:val="00546197"/>
    <w:rsid w:val="00551C46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1C52"/>
    <w:rsid w:val="006726FB"/>
    <w:rsid w:val="00680347"/>
    <w:rsid w:val="00687C70"/>
    <w:rsid w:val="006A47F5"/>
    <w:rsid w:val="006A643A"/>
    <w:rsid w:val="006B03CF"/>
    <w:rsid w:val="006B5AAF"/>
    <w:rsid w:val="006C0452"/>
    <w:rsid w:val="006C48D8"/>
    <w:rsid w:val="006C4983"/>
    <w:rsid w:val="006C6E5A"/>
    <w:rsid w:val="006D03C8"/>
    <w:rsid w:val="006E23B2"/>
    <w:rsid w:val="006F164A"/>
    <w:rsid w:val="007030CF"/>
    <w:rsid w:val="00740155"/>
    <w:rsid w:val="00743052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D55B5"/>
    <w:rsid w:val="007D6EA3"/>
    <w:rsid w:val="007D7DE6"/>
    <w:rsid w:val="007E5D74"/>
    <w:rsid w:val="007F2F5F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53A17"/>
    <w:rsid w:val="00861194"/>
    <w:rsid w:val="00863E55"/>
    <w:rsid w:val="00870B04"/>
    <w:rsid w:val="00875906"/>
    <w:rsid w:val="00893954"/>
    <w:rsid w:val="008B6D7F"/>
    <w:rsid w:val="008C7640"/>
    <w:rsid w:val="008E4958"/>
    <w:rsid w:val="008E6A39"/>
    <w:rsid w:val="008F5726"/>
    <w:rsid w:val="00901373"/>
    <w:rsid w:val="00901C1E"/>
    <w:rsid w:val="00922F1F"/>
    <w:rsid w:val="00926D03"/>
    <w:rsid w:val="00940999"/>
    <w:rsid w:val="00942055"/>
    <w:rsid w:val="00950225"/>
    <w:rsid w:val="009514EB"/>
    <w:rsid w:val="00953A31"/>
    <w:rsid w:val="00956A3F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27C5"/>
    <w:rsid w:val="009B3924"/>
    <w:rsid w:val="009B52AE"/>
    <w:rsid w:val="009B52DD"/>
    <w:rsid w:val="009B5D41"/>
    <w:rsid w:val="009C3FB5"/>
    <w:rsid w:val="009D27A3"/>
    <w:rsid w:val="009E0D85"/>
    <w:rsid w:val="009E4AE5"/>
    <w:rsid w:val="009F2692"/>
    <w:rsid w:val="00A12DAC"/>
    <w:rsid w:val="00A144DD"/>
    <w:rsid w:val="00A2607E"/>
    <w:rsid w:val="00A325F9"/>
    <w:rsid w:val="00A327B2"/>
    <w:rsid w:val="00A369F2"/>
    <w:rsid w:val="00A46965"/>
    <w:rsid w:val="00A60214"/>
    <w:rsid w:val="00A60608"/>
    <w:rsid w:val="00A77D79"/>
    <w:rsid w:val="00A800B3"/>
    <w:rsid w:val="00A9109D"/>
    <w:rsid w:val="00AA6A76"/>
    <w:rsid w:val="00AA7CD0"/>
    <w:rsid w:val="00AB5E28"/>
    <w:rsid w:val="00AC1B49"/>
    <w:rsid w:val="00AC58FB"/>
    <w:rsid w:val="00AC6F46"/>
    <w:rsid w:val="00AD3284"/>
    <w:rsid w:val="00AD64A2"/>
    <w:rsid w:val="00AE240A"/>
    <w:rsid w:val="00AE3567"/>
    <w:rsid w:val="00AE479A"/>
    <w:rsid w:val="00AE53C6"/>
    <w:rsid w:val="00AF5ED5"/>
    <w:rsid w:val="00B015B8"/>
    <w:rsid w:val="00B11158"/>
    <w:rsid w:val="00B20DEC"/>
    <w:rsid w:val="00B21D78"/>
    <w:rsid w:val="00B32B98"/>
    <w:rsid w:val="00B344EB"/>
    <w:rsid w:val="00B4564F"/>
    <w:rsid w:val="00B51128"/>
    <w:rsid w:val="00B527F1"/>
    <w:rsid w:val="00B670DE"/>
    <w:rsid w:val="00B671A5"/>
    <w:rsid w:val="00B70B6E"/>
    <w:rsid w:val="00B76D4B"/>
    <w:rsid w:val="00B7755A"/>
    <w:rsid w:val="00B92263"/>
    <w:rsid w:val="00B925B3"/>
    <w:rsid w:val="00B95D03"/>
    <w:rsid w:val="00BB3F25"/>
    <w:rsid w:val="00BB5EF9"/>
    <w:rsid w:val="00BB6712"/>
    <w:rsid w:val="00BC4A64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60F0F"/>
    <w:rsid w:val="00C6176A"/>
    <w:rsid w:val="00C71F37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1863"/>
    <w:rsid w:val="00CC209A"/>
    <w:rsid w:val="00CC67D0"/>
    <w:rsid w:val="00CC7A89"/>
    <w:rsid w:val="00CC7C7C"/>
    <w:rsid w:val="00CD05FA"/>
    <w:rsid w:val="00CD28DB"/>
    <w:rsid w:val="00CD62FB"/>
    <w:rsid w:val="00CD6471"/>
    <w:rsid w:val="00CE2AB2"/>
    <w:rsid w:val="00CF0A53"/>
    <w:rsid w:val="00CF2957"/>
    <w:rsid w:val="00CF4A97"/>
    <w:rsid w:val="00D00D48"/>
    <w:rsid w:val="00D02928"/>
    <w:rsid w:val="00D03EEC"/>
    <w:rsid w:val="00D0544F"/>
    <w:rsid w:val="00D07B32"/>
    <w:rsid w:val="00D13F9E"/>
    <w:rsid w:val="00D244A6"/>
    <w:rsid w:val="00D24F18"/>
    <w:rsid w:val="00D35115"/>
    <w:rsid w:val="00D43907"/>
    <w:rsid w:val="00D452FF"/>
    <w:rsid w:val="00D47247"/>
    <w:rsid w:val="00D51C3D"/>
    <w:rsid w:val="00D56559"/>
    <w:rsid w:val="00D572A4"/>
    <w:rsid w:val="00D60BBC"/>
    <w:rsid w:val="00D6633C"/>
    <w:rsid w:val="00D66927"/>
    <w:rsid w:val="00D80A5A"/>
    <w:rsid w:val="00D83341"/>
    <w:rsid w:val="00D84BCA"/>
    <w:rsid w:val="00D87066"/>
    <w:rsid w:val="00DA1267"/>
    <w:rsid w:val="00DA295C"/>
    <w:rsid w:val="00DA4B1E"/>
    <w:rsid w:val="00DA7E50"/>
    <w:rsid w:val="00DB5787"/>
    <w:rsid w:val="00DE0131"/>
    <w:rsid w:val="00DE6E75"/>
    <w:rsid w:val="00E0000C"/>
    <w:rsid w:val="00E125E5"/>
    <w:rsid w:val="00E22281"/>
    <w:rsid w:val="00E30F60"/>
    <w:rsid w:val="00E44FC6"/>
    <w:rsid w:val="00E45832"/>
    <w:rsid w:val="00E50EF8"/>
    <w:rsid w:val="00E53DBB"/>
    <w:rsid w:val="00E55FAA"/>
    <w:rsid w:val="00E56AE3"/>
    <w:rsid w:val="00E61518"/>
    <w:rsid w:val="00E62D04"/>
    <w:rsid w:val="00E64EBB"/>
    <w:rsid w:val="00E674E1"/>
    <w:rsid w:val="00E70D18"/>
    <w:rsid w:val="00E70FED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C2990"/>
    <w:rsid w:val="00ED4499"/>
    <w:rsid w:val="00EE4ED1"/>
    <w:rsid w:val="00EF4616"/>
    <w:rsid w:val="00F00E90"/>
    <w:rsid w:val="00F01875"/>
    <w:rsid w:val="00F01C08"/>
    <w:rsid w:val="00F037CE"/>
    <w:rsid w:val="00F12B13"/>
    <w:rsid w:val="00F12C58"/>
    <w:rsid w:val="00F14222"/>
    <w:rsid w:val="00F20876"/>
    <w:rsid w:val="00F21A3B"/>
    <w:rsid w:val="00F2444A"/>
    <w:rsid w:val="00F2723A"/>
    <w:rsid w:val="00F33D37"/>
    <w:rsid w:val="00F342BA"/>
    <w:rsid w:val="00F3618C"/>
    <w:rsid w:val="00F37582"/>
    <w:rsid w:val="00F52FC5"/>
    <w:rsid w:val="00F54304"/>
    <w:rsid w:val="00F55C4F"/>
    <w:rsid w:val="00F62FF1"/>
    <w:rsid w:val="00F756E5"/>
    <w:rsid w:val="00F81152"/>
    <w:rsid w:val="00F81D3F"/>
    <w:rsid w:val="00F86A8B"/>
    <w:rsid w:val="00F92264"/>
    <w:rsid w:val="00FA344C"/>
    <w:rsid w:val="00FB2619"/>
    <w:rsid w:val="00FB58E9"/>
    <w:rsid w:val="00FD12A3"/>
    <w:rsid w:val="00FF0C99"/>
    <w:rsid w:val="00FF67B6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035154-3ED4-48FC-B03C-3C79DF4AC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1340</Words>
  <Characters>7238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2026-04-28T13:53:00Z</cp:lastPrinted>
  <dcterms:created xsi:type="dcterms:W3CDTF">2026-04-29T14:07:00Z</dcterms:created>
  <dcterms:modified xsi:type="dcterms:W3CDTF">2026-04-29T14:07:00Z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